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B0E3" w:rsidR="0061148E" w:rsidRPr="00C61931" w:rsidRDefault="00057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A85B" w:rsidR="0061148E" w:rsidRPr="00C61931" w:rsidRDefault="00057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D3BF6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61AC0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8934D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8CD13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12BF7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86073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909E6" w:rsidR="00B87ED3" w:rsidRPr="00944D28" w:rsidRDefault="0005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A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C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A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8EEDF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1E860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887E9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43BE8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F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8D98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6228B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E83C6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1A60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C1DA8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EA966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E6CB9" w:rsidR="00B87ED3" w:rsidRPr="00944D28" w:rsidRDefault="0005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984FA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D1D9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CCA45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9CC7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8B342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A572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F0932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EE83F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F6BED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FAA1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3469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1A6AA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81890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A8341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E2EB7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59620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F818B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3BAB0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3480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3EB1A" w:rsidR="00B87ED3" w:rsidRPr="00944D28" w:rsidRDefault="0005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E06F" w:rsidR="00B87ED3" w:rsidRPr="00944D28" w:rsidRDefault="00057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D875" w:rsidR="00B87ED3" w:rsidRPr="00944D28" w:rsidRDefault="00057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6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