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72FF" w:rsidR="0061148E" w:rsidRPr="00C61931" w:rsidRDefault="00986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B142" w:rsidR="0061148E" w:rsidRPr="00C61931" w:rsidRDefault="00986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617F7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26B0B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A13C3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4358E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500AF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15F00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E8461" w:rsidR="00B87ED3" w:rsidRPr="00944D28" w:rsidRDefault="00986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2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B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7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C4888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4204E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FF5DF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F6626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A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72EEF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99AF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E9A5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BF2AB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1DCA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0B80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BE6E" w:rsidR="00B87ED3" w:rsidRPr="00944D28" w:rsidRDefault="00986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A0EE8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10A2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9E5E3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99942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1DC6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AB600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27E4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0473B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CC000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85F96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243CA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52492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A0B10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AA3E6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06BA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1610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C417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977BE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9C92A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B0D4C" w:rsidR="00B87ED3" w:rsidRPr="00944D28" w:rsidRDefault="00986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9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F0EE" w:rsidR="00B87ED3" w:rsidRPr="00944D28" w:rsidRDefault="00986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7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2022-10-12T08:16:00.0000000Z</dcterms:modified>
</coreProperties>
</file>