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FF532" w:rsidR="0061148E" w:rsidRPr="00C61931" w:rsidRDefault="006F2A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5DFC" w:rsidR="0061148E" w:rsidRPr="00C61931" w:rsidRDefault="006F2A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50455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947C1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CAD15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2B643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3A478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BC9AE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3989C" w:rsidR="00B87ED3" w:rsidRPr="00944D28" w:rsidRDefault="006F2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46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1F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C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8BE41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304E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A62E1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8B948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8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7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C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8C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55564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C1227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8D2FA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70C2E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A1394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6F302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4F818" w:rsidR="00B87ED3" w:rsidRPr="00944D28" w:rsidRDefault="006F2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1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D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5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E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349F2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8560A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816F8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B308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3144D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A4364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7BAA9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8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9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7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46A26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2BF6A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1DFFB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42B1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D0FBD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B0E37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B18ED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9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6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2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D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B4A1F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04A4C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21E32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E80C5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328EA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5058" w:rsidR="00B87ED3" w:rsidRPr="00944D28" w:rsidRDefault="006F2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C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7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BAC00" w:rsidR="00B87ED3" w:rsidRPr="00944D28" w:rsidRDefault="006F2A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E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1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A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2022-10-12T07:58:00.0000000Z</dcterms:modified>
</coreProperties>
</file>