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D5BA" w:rsidR="0061148E" w:rsidRPr="00C61931" w:rsidRDefault="00940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DF08" w:rsidR="0061148E" w:rsidRPr="00C61931" w:rsidRDefault="00940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49813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B8AF4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2C20F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A34B7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9784E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D72D1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FC0B2" w:rsidR="00B87ED3" w:rsidRPr="00944D28" w:rsidRDefault="0094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4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BA1AC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659E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67AD2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E76A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B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B4F6F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3528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025F9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92DC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4567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F2C0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3823" w:rsidR="00B87ED3" w:rsidRPr="00944D28" w:rsidRDefault="0094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44A1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88705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D5A86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8ADFD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3E913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3156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DEF2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5734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256C7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352DD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87770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B66FD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0D04C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A867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770D0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D4A55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7B711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112F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9E32D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7D934" w:rsidR="00B87ED3" w:rsidRPr="00944D28" w:rsidRDefault="0094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17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BDE3" w:rsidR="00B87ED3" w:rsidRPr="00944D28" w:rsidRDefault="0094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BBDB" w:rsidR="00B87ED3" w:rsidRPr="00944D28" w:rsidRDefault="0094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5A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2022-10-12T09:23:00.0000000Z</dcterms:modified>
</coreProperties>
</file>