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B76B" w:rsidR="0061148E" w:rsidRPr="00C61931" w:rsidRDefault="003C4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0BC0B" w:rsidR="0061148E" w:rsidRPr="00C61931" w:rsidRDefault="003C4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A3AF9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AA5948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932149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CD6CE1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617EF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90C15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377BE" w:rsidR="00B87ED3" w:rsidRPr="00944D28" w:rsidRDefault="003C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AB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B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D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A68CD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1D2E7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11B8D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1E27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E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5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C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3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45BD" w:rsidR="00B87ED3" w:rsidRPr="00944D28" w:rsidRDefault="003C4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D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E6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4E931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D1B5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E7FB6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58632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F2C6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8B51F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725EA" w:rsidR="00B87ED3" w:rsidRPr="00944D28" w:rsidRDefault="003C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2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6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B8936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266E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95817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9447C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C26BC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5F3BD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E29D5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B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5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5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6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4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7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E923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0B9CA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251D7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BD161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B63EE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7C927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1E153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C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4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C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C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D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17C9F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3B1CA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5914F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59A39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E047E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FF184" w:rsidR="00B87ED3" w:rsidRPr="00944D28" w:rsidRDefault="003C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19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BE04" w:rsidR="00B87ED3" w:rsidRPr="00944D28" w:rsidRDefault="003C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A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F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1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F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4D7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2022-10-12T09:36:00.0000000Z</dcterms:modified>
</coreProperties>
</file>