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2488" w:rsidR="0061148E" w:rsidRPr="00C61931" w:rsidRDefault="004F38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5F255" w:rsidR="0061148E" w:rsidRPr="00C61931" w:rsidRDefault="004F38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FD984" w:rsidR="00B87ED3" w:rsidRPr="00944D28" w:rsidRDefault="004F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7E777" w:rsidR="00B87ED3" w:rsidRPr="00944D28" w:rsidRDefault="004F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EEE58" w:rsidR="00B87ED3" w:rsidRPr="00944D28" w:rsidRDefault="004F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755F4" w:rsidR="00B87ED3" w:rsidRPr="00944D28" w:rsidRDefault="004F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96246" w:rsidR="00B87ED3" w:rsidRPr="00944D28" w:rsidRDefault="004F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83642" w:rsidR="00B87ED3" w:rsidRPr="00944D28" w:rsidRDefault="004F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49922" w:rsidR="00B87ED3" w:rsidRPr="00944D28" w:rsidRDefault="004F3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E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57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E9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D48CF" w:rsidR="00B87ED3" w:rsidRPr="00944D28" w:rsidRDefault="004F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7FDD8" w:rsidR="00B87ED3" w:rsidRPr="00944D28" w:rsidRDefault="004F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80261" w:rsidR="00B87ED3" w:rsidRPr="00944D28" w:rsidRDefault="004F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EA209" w:rsidR="00B87ED3" w:rsidRPr="00944D28" w:rsidRDefault="004F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C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F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1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0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B2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B0D17" w:rsidR="00B87ED3" w:rsidRPr="00944D28" w:rsidRDefault="004F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6C42C" w:rsidR="00B87ED3" w:rsidRPr="00944D28" w:rsidRDefault="004F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F16BE" w:rsidR="00B87ED3" w:rsidRPr="00944D28" w:rsidRDefault="004F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3F92F" w:rsidR="00B87ED3" w:rsidRPr="00944D28" w:rsidRDefault="004F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51770" w:rsidR="00B87ED3" w:rsidRPr="00944D28" w:rsidRDefault="004F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4A900" w:rsidR="00B87ED3" w:rsidRPr="00944D28" w:rsidRDefault="004F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FBCE9" w:rsidR="00B87ED3" w:rsidRPr="00944D28" w:rsidRDefault="004F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1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8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B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4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E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6F441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6AC0A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D9E8E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538D5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430BB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EEED1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3C621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5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2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8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E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C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5BF2D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712A8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42374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793D7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CC445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DCF04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61FC9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0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F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E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BB95B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78860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F17D3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409A2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A2103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9594A" w:rsidR="00B87ED3" w:rsidRPr="00944D28" w:rsidRDefault="004F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BA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1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2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84A7" w:rsidR="00B87ED3" w:rsidRPr="00944D28" w:rsidRDefault="004F3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3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8A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2022-10-12T09:57:00.0000000Z</dcterms:modified>
</coreProperties>
</file>