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24A4" w:rsidR="0061148E" w:rsidRPr="00C61931" w:rsidRDefault="00EC6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CB7F" w:rsidR="0061148E" w:rsidRPr="00C61931" w:rsidRDefault="00EC6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51C03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A0183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0A573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453DE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CCFDC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3B558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A9542" w:rsidR="00B87ED3" w:rsidRPr="00944D28" w:rsidRDefault="00EC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F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7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94D7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3558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8099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CA478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A322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7C6A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BE92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2287A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CCC6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4CF89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505C" w:rsidR="00B87ED3" w:rsidRPr="00944D28" w:rsidRDefault="00EC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924D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FCCE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EAC6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6FE8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85E2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5016A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8CBB1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F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A5C1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099D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2E88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3EB0F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89B9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1C100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0B23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698D2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E0A6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C565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8DA9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9A189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8985" w:rsidR="00B87ED3" w:rsidRPr="00944D28" w:rsidRDefault="00EC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2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2022-10-12T10:26:00.0000000Z</dcterms:modified>
</coreProperties>
</file>