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E653F" w:rsidR="0061148E" w:rsidRPr="00C61931" w:rsidRDefault="00F87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508BD" w:rsidR="0061148E" w:rsidRPr="00C61931" w:rsidRDefault="00F87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C0272" w:rsidR="00B87ED3" w:rsidRPr="00944D28" w:rsidRDefault="00F8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BEE06" w:rsidR="00B87ED3" w:rsidRPr="00944D28" w:rsidRDefault="00F8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9F985" w:rsidR="00B87ED3" w:rsidRPr="00944D28" w:rsidRDefault="00F8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25FCD" w:rsidR="00B87ED3" w:rsidRPr="00944D28" w:rsidRDefault="00F8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7B30A" w:rsidR="00B87ED3" w:rsidRPr="00944D28" w:rsidRDefault="00F8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C9ECE" w:rsidR="00B87ED3" w:rsidRPr="00944D28" w:rsidRDefault="00F8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316C3" w:rsidR="00B87ED3" w:rsidRPr="00944D28" w:rsidRDefault="00F8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D3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39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C0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57F00" w:rsidR="00B87ED3" w:rsidRPr="00944D28" w:rsidRDefault="00F8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6C6B0" w:rsidR="00B87ED3" w:rsidRPr="00944D28" w:rsidRDefault="00F8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F1876" w:rsidR="00B87ED3" w:rsidRPr="00944D28" w:rsidRDefault="00F8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D5113" w:rsidR="00B87ED3" w:rsidRPr="00944D28" w:rsidRDefault="00F8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6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9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A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5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1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C2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7FB8E" w:rsidR="00B87ED3" w:rsidRPr="00944D28" w:rsidRDefault="00F8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13CE9" w:rsidR="00B87ED3" w:rsidRPr="00944D28" w:rsidRDefault="00F8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DC472" w:rsidR="00B87ED3" w:rsidRPr="00944D28" w:rsidRDefault="00F8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F37DB" w:rsidR="00B87ED3" w:rsidRPr="00944D28" w:rsidRDefault="00F8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DD39A" w:rsidR="00B87ED3" w:rsidRPr="00944D28" w:rsidRDefault="00F8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443D3" w:rsidR="00B87ED3" w:rsidRPr="00944D28" w:rsidRDefault="00F8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2908B" w:rsidR="00B87ED3" w:rsidRPr="00944D28" w:rsidRDefault="00F8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A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A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E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B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0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B19FA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EA27B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383A0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81AA2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AB33A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0CBD4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509EF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0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D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AAFD7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C36BC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04BA8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C7070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22DCD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CA354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E5C7C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8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C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3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2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3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E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53DD5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6969D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6D6EE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C60B8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50DB3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FCB66" w:rsidR="00B87ED3" w:rsidRPr="00944D28" w:rsidRDefault="00F8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FB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0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7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B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B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