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BA629" w:rsidR="0061148E" w:rsidRPr="00C61931" w:rsidRDefault="002B3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783DB" w:rsidR="0061148E" w:rsidRPr="00C61931" w:rsidRDefault="002B3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208F9" w:rsidR="00B87ED3" w:rsidRPr="00944D28" w:rsidRDefault="002B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F5FEE" w:rsidR="00B87ED3" w:rsidRPr="00944D28" w:rsidRDefault="002B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A6611" w:rsidR="00B87ED3" w:rsidRPr="00944D28" w:rsidRDefault="002B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866FC" w:rsidR="00B87ED3" w:rsidRPr="00944D28" w:rsidRDefault="002B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094CF" w:rsidR="00B87ED3" w:rsidRPr="00944D28" w:rsidRDefault="002B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21425" w:rsidR="00B87ED3" w:rsidRPr="00944D28" w:rsidRDefault="002B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D0610" w:rsidR="00B87ED3" w:rsidRPr="00944D28" w:rsidRDefault="002B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A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15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0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DA89D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93030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EE6C1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1C318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A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7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5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AAA65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3CEC9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6C42F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14C55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AFF86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D5B33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32724" w:rsidR="00B87ED3" w:rsidRPr="00944D28" w:rsidRDefault="002B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9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0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B1B8" w:rsidR="00B87ED3" w:rsidRPr="00944D28" w:rsidRDefault="002B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06177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D898B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BCDF0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F2097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71D97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10D6B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E56B4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6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C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AB40F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42C63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FFAC3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4CA1C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6645F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03275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A7721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A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8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D4E1E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CEEB7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27A41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7CAE9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CF0F0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5BFE9" w:rsidR="00B87ED3" w:rsidRPr="00944D28" w:rsidRDefault="002B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1C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A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8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A1E13" w:rsidR="00B87ED3" w:rsidRPr="00944D28" w:rsidRDefault="002B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0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E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