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7B342" w:rsidR="0061148E" w:rsidRPr="00C61931" w:rsidRDefault="00BB2A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1D6E" w:rsidR="0061148E" w:rsidRPr="00C61931" w:rsidRDefault="00BB2A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DD1E8" w:rsidR="00B87ED3" w:rsidRPr="00944D28" w:rsidRDefault="00B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9249C" w:rsidR="00B87ED3" w:rsidRPr="00944D28" w:rsidRDefault="00B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13D5F" w:rsidR="00B87ED3" w:rsidRPr="00944D28" w:rsidRDefault="00B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E9628" w:rsidR="00B87ED3" w:rsidRPr="00944D28" w:rsidRDefault="00B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76936" w:rsidR="00B87ED3" w:rsidRPr="00944D28" w:rsidRDefault="00B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0581F" w:rsidR="00B87ED3" w:rsidRPr="00944D28" w:rsidRDefault="00B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2B1CE" w:rsidR="00B87ED3" w:rsidRPr="00944D28" w:rsidRDefault="00B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3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2E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6A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B194E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C1144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D197B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D635D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C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F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9D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818F4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41994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5D801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C2EBD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84F7F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D7AD9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DEE82" w:rsidR="00B87ED3" w:rsidRPr="00944D28" w:rsidRDefault="00B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2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6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E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3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9D008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3F3A3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5E059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64CF4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15C79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7CD63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C712D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E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5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7F120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7FE61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22442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1675A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CF354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BBDA6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D5A37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984C6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AA429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47601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8083E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D607E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3C92E" w:rsidR="00B87ED3" w:rsidRPr="00944D28" w:rsidRDefault="00B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DC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F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0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B0839" w:rsidR="00B87ED3" w:rsidRPr="00944D28" w:rsidRDefault="00BB2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9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A1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2022-10-12T11:33:00.0000000Z</dcterms:modified>
</coreProperties>
</file>