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F6D2" w:rsidR="0061148E" w:rsidRPr="00C61931" w:rsidRDefault="00000A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EB91" w:rsidR="0061148E" w:rsidRPr="00C61931" w:rsidRDefault="00000A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6C436" w:rsidR="00B87ED3" w:rsidRPr="00944D28" w:rsidRDefault="0000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25A4A" w:rsidR="00B87ED3" w:rsidRPr="00944D28" w:rsidRDefault="0000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8CB89" w:rsidR="00B87ED3" w:rsidRPr="00944D28" w:rsidRDefault="0000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F58F5" w:rsidR="00B87ED3" w:rsidRPr="00944D28" w:rsidRDefault="0000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1AFF0" w:rsidR="00B87ED3" w:rsidRPr="00944D28" w:rsidRDefault="0000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0C241" w:rsidR="00B87ED3" w:rsidRPr="00944D28" w:rsidRDefault="0000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B8E55" w:rsidR="00B87ED3" w:rsidRPr="00944D28" w:rsidRDefault="0000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BF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C1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6E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BCB3C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A1160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34919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826A8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0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F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EFD32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54A59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201D0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D51CA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D8077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D1C33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2429F" w:rsidR="00B87ED3" w:rsidRPr="00944D28" w:rsidRDefault="0000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C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C6372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35D71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A8478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4F971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F9F04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CBA10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6721F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F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4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FD12A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7AEB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CB403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96CA4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83E5C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0241F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7F8DB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8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9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A417" w:rsidR="00B87ED3" w:rsidRPr="00944D28" w:rsidRDefault="00000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45BFA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6D090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A2DE0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7E0F7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64CDE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F5CD7" w:rsidR="00B87ED3" w:rsidRPr="00944D28" w:rsidRDefault="0000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4E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B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9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2022-10-12T11:38:00.0000000Z</dcterms:modified>
</coreProperties>
</file>