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2FAC" w:rsidR="0061148E" w:rsidRPr="00C61931" w:rsidRDefault="00172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B191" w:rsidR="0061148E" w:rsidRPr="00C61931" w:rsidRDefault="00172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84BDE" w:rsidR="00B87ED3" w:rsidRPr="00944D28" w:rsidRDefault="0017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B8D38" w:rsidR="00B87ED3" w:rsidRPr="00944D28" w:rsidRDefault="0017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5D34B" w:rsidR="00B87ED3" w:rsidRPr="00944D28" w:rsidRDefault="0017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38C55" w:rsidR="00B87ED3" w:rsidRPr="00944D28" w:rsidRDefault="0017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E2471" w:rsidR="00B87ED3" w:rsidRPr="00944D28" w:rsidRDefault="0017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F94A4" w:rsidR="00B87ED3" w:rsidRPr="00944D28" w:rsidRDefault="0017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14D5E" w:rsidR="00B87ED3" w:rsidRPr="00944D28" w:rsidRDefault="0017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ED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C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3E045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908B4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FCF6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974D5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5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0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C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6F080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DB07C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43C9D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E6A0B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70D68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39F3C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63D38" w:rsidR="00B87ED3" w:rsidRPr="00944D28" w:rsidRDefault="0017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6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7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C3CCE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563B5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E4944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9638D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C701F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EB8D1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8B806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6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37802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75F5A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F6E28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C1204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D8653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4499C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06EDB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9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4178D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E4C98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96406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3B2B5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1C34C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82AE" w:rsidR="00B87ED3" w:rsidRPr="00944D28" w:rsidRDefault="0017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B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DB112" w:rsidR="00B87ED3" w:rsidRPr="00944D28" w:rsidRDefault="0017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E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2022-10-12T12:51:00.0000000Z</dcterms:modified>
</coreProperties>
</file>