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2509" w:rsidR="0061148E" w:rsidRPr="00C61931" w:rsidRDefault="00893E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5135A" w:rsidR="0061148E" w:rsidRPr="00C61931" w:rsidRDefault="00893E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05067" w:rsidR="00B87ED3" w:rsidRPr="00944D28" w:rsidRDefault="0089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CDDFE" w:rsidR="00B87ED3" w:rsidRPr="00944D28" w:rsidRDefault="0089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52965" w:rsidR="00B87ED3" w:rsidRPr="00944D28" w:rsidRDefault="0089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92D1E" w:rsidR="00B87ED3" w:rsidRPr="00944D28" w:rsidRDefault="0089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2C34B" w:rsidR="00B87ED3" w:rsidRPr="00944D28" w:rsidRDefault="0089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CA437" w:rsidR="00B87ED3" w:rsidRPr="00944D28" w:rsidRDefault="0089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EF814" w:rsidR="00B87ED3" w:rsidRPr="00944D28" w:rsidRDefault="0089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4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02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43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88800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D6A9A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79662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7EA05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8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D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3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6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F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9A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428D9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2922E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835E0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099A7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EEA83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0FBFE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C656E" w:rsidR="00B87ED3" w:rsidRPr="00944D28" w:rsidRDefault="0089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E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3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7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C87B9" w:rsidR="00B87ED3" w:rsidRPr="00944D28" w:rsidRDefault="0089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487B6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C768F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2057F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E1731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8B281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B1AC1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034DC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D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9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4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6C3CC" w:rsidR="00B87ED3" w:rsidRPr="00944D28" w:rsidRDefault="0089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8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A14CA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30BB7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29947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E6C2C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3760D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06064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E30D6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ECBB" w:rsidR="00B87ED3" w:rsidRPr="00944D28" w:rsidRDefault="0089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F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8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4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E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052A8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52EF6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C8158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68B94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18661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102F7" w:rsidR="00B87ED3" w:rsidRPr="00944D28" w:rsidRDefault="0089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C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A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5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EDCC5" w:rsidR="00B87ED3" w:rsidRPr="00944D28" w:rsidRDefault="0089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1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E9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2022-10-12T13:24:00.0000000Z</dcterms:modified>
</coreProperties>
</file>