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2509" w:rsidR="0061148E" w:rsidRPr="00C61931" w:rsidRDefault="00893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135A" w:rsidR="0061148E" w:rsidRPr="00C61931" w:rsidRDefault="00893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05067" w:rsidR="00B87ED3" w:rsidRPr="00944D28" w:rsidRDefault="0089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CDDFE" w:rsidR="00B87ED3" w:rsidRPr="00944D28" w:rsidRDefault="0089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52965" w:rsidR="00B87ED3" w:rsidRPr="00944D28" w:rsidRDefault="0089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92D1E" w:rsidR="00B87ED3" w:rsidRPr="00944D28" w:rsidRDefault="0089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2C34B" w:rsidR="00B87ED3" w:rsidRPr="00944D28" w:rsidRDefault="0089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CA437" w:rsidR="00B87ED3" w:rsidRPr="00944D28" w:rsidRDefault="0089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EF814" w:rsidR="00B87ED3" w:rsidRPr="00944D28" w:rsidRDefault="0089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41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0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4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8800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D6A9A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79662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7EA05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3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6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F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9A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28D9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2922E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35E0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099A7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EEA83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0FBFE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C656E" w:rsidR="00B87ED3" w:rsidRPr="00944D28" w:rsidRDefault="0089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7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87B9" w:rsidR="00B87ED3" w:rsidRPr="00944D28" w:rsidRDefault="0089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487B6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C768F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2057F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E1731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8B281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B1AC1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034DC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D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6C3CC" w:rsidR="00B87ED3" w:rsidRPr="00944D28" w:rsidRDefault="0089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A14CA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30BB7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29947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E6C2C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3760D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06064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E30D6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ECBB" w:rsidR="00B87ED3" w:rsidRPr="00944D28" w:rsidRDefault="0089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4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E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4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052A8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52EF6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C8158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68B94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18661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102F7" w:rsidR="00B87ED3" w:rsidRPr="00944D28" w:rsidRDefault="0089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C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5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EDCC5" w:rsidR="00B87ED3" w:rsidRPr="00944D28" w:rsidRDefault="0089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E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2022-10-12T13:24:00.0000000Z</dcterms:modified>
</coreProperties>
</file>