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EC47" w:rsidR="0061148E" w:rsidRPr="00C61931" w:rsidRDefault="00410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97D5" w:rsidR="0061148E" w:rsidRPr="00C61931" w:rsidRDefault="00410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3BD0C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D6F9B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69360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D1C02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FCB6D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40F63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4477F" w:rsidR="00B87ED3" w:rsidRPr="00944D28" w:rsidRDefault="0041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3B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2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42228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3319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9FD3F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6738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C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32FC1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0F5E2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63D89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EA09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74DEF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EFD23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2F3DC" w:rsidR="00B87ED3" w:rsidRPr="00944D28" w:rsidRDefault="0041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5226D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7C03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8FCF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B35E7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3E412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1973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70CBF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4B820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26EB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9483C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519A8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A70C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37FA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A4EE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23223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F150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F05EE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E89D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7D5DC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7FAC" w:rsidR="00B87ED3" w:rsidRPr="00944D28" w:rsidRDefault="0041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C297" w:rsidR="00B87ED3" w:rsidRPr="00944D28" w:rsidRDefault="00410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E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2022-10-12T15:32:00.0000000Z</dcterms:modified>
</coreProperties>
</file>