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01E1" w:rsidR="0061148E" w:rsidRPr="00C61931" w:rsidRDefault="00D31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E8A6" w:rsidR="0061148E" w:rsidRPr="00C61931" w:rsidRDefault="00D31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1BADE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15BFA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B89F3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60CC7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26FA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C336B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31DA4" w:rsidR="00B87ED3" w:rsidRPr="00944D28" w:rsidRDefault="00D3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0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F1E6D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B080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D933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D3CE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4433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C4F1D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6273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832FC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E69F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B284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CC7F3" w:rsidR="00B87ED3" w:rsidRPr="00944D28" w:rsidRDefault="00D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A6E2" w:rsidR="00B87ED3" w:rsidRPr="00944D28" w:rsidRDefault="00D3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54E7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9DE7C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1AAD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C3D8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5BFF6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928C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7DFE3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8366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1F91B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BA5C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7D323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A09C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DBD6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3B70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CEB5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A5975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FBC7E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F481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88A36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19F0" w:rsidR="00B87ED3" w:rsidRPr="00944D28" w:rsidRDefault="00D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AF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2022-10-12T16:06:00.0000000Z</dcterms:modified>
</coreProperties>
</file>