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8390E" w:rsidR="0061148E" w:rsidRPr="00C61931" w:rsidRDefault="00BE3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6EB0" w:rsidR="0061148E" w:rsidRPr="00C61931" w:rsidRDefault="00BE3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5E7E3" w:rsidR="00B87ED3" w:rsidRPr="00944D28" w:rsidRDefault="00BE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87014" w:rsidR="00B87ED3" w:rsidRPr="00944D28" w:rsidRDefault="00BE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4178F" w:rsidR="00B87ED3" w:rsidRPr="00944D28" w:rsidRDefault="00BE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6F014" w:rsidR="00B87ED3" w:rsidRPr="00944D28" w:rsidRDefault="00BE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81D40" w:rsidR="00B87ED3" w:rsidRPr="00944D28" w:rsidRDefault="00BE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FA727" w:rsidR="00B87ED3" w:rsidRPr="00944D28" w:rsidRDefault="00BE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F1D5D" w:rsidR="00B87ED3" w:rsidRPr="00944D28" w:rsidRDefault="00BE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F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4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9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F6622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229C8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D9CCD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689A2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7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F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B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9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5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D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AE47B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FA3FC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A5419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F798B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C471C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1FCC7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4A243" w:rsidR="00B87ED3" w:rsidRPr="00944D28" w:rsidRDefault="00BE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0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07B74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B078B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9F951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EB4D2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48B8B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4F2DA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6C8B7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5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E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6B41E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3A3A6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9C0C7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0C0D1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80906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0C997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F9274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9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E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1F598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BDEE0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AED2F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FD447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9CE9E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9E28C" w:rsidR="00B87ED3" w:rsidRPr="00944D28" w:rsidRDefault="00BE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8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7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2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A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9F281" w:rsidR="00B87ED3" w:rsidRPr="00944D28" w:rsidRDefault="00BE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C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