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4D50E" w:rsidR="0061148E" w:rsidRPr="00C61931" w:rsidRDefault="001A6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BABD" w:rsidR="0061148E" w:rsidRPr="00C61931" w:rsidRDefault="001A6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360D6" w:rsidR="00B87ED3" w:rsidRPr="00944D28" w:rsidRDefault="001A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0B308" w:rsidR="00B87ED3" w:rsidRPr="00944D28" w:rsidRDefault="001A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02736" w:rsidR="00B87ED3" w:rsidRPr="00944D28" w:rsidRDefault="001A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F9289" w:rsidR="00B87ED3" w:rsidRPr="00944D28" w:rsidRDefault="001A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9BC57" w:rsidR="00B87ED3" w:rsidRPr="00944D28" w:rsidRDefault="001A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7946A" w:rsidR="00B87ED3" w:rsidRPr="00944D28" w:rsidRDefault="001A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AED62" w:rsidR="00B87ED3" w:rsidRPr="00944D28" w:rsidRDefault="001A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2C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4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9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EA16F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9BA1D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3D1F2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D1AF1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1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0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3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F4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75811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8EBA3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0EEF0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7FA74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1EF22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EC774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8845E" w:rsidR="00B87ED3" w:rsidRPr="00944D28" w:rsidRDefault="001A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4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F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A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6591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1DECA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B10AC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52336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05379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C06AD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F7032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B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8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7FED6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EB3D4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1E044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A1FCB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4EB84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E4C80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85162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5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B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9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6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4A98D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880FC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E6091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7415F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B2348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1BC48" w:rsidR="00B87ED3" w:rsidRPr="00944D28" w:rsidRDefault="001A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3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9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9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B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3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41068" w:rsidR="00B87ED3" w:rsidRPr="00944D28" w:rsidRDefault="001A6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2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2022-10-12T18:20:00.0000000Z</dcterms:modified>
</coreProperties>
</file>