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B1DE3" w:rsidR="0061148E" w:rsidRPr="00C61931" w:rsidRDefault="004E6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E3B9" w:rsidR="0061148E" w:rsidRPr="00C61931" w:rsidRDefault="004E6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9EB24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6962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81F20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D8EA0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45292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6C3E0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EAF1DC" w:rsidR="00B87ED3" w:rsidRPr="00944D28" w:rsidRDefault="004E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1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4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1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1B5A7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24AA9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F7FDB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084D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5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4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3AE6" w:rsidR="00B87ED3" w:rsidRPr="00944D28" w:rsidRDefault="004E6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8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ACAC7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9307C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CBAA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0CC9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A1062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36278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F3264" w:rsidR="00B87ED3" w:rsidRPr="00944D28" w:rsidRDefault="004E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8E84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C989B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53F76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9E7B2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2CE9E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A45D1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A7237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7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C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22F4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0A56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71C7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AC364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93A64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47314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72C97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1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433E1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2E541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3B7DF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3F6C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9120F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3FF9" w:rsidR="00B87ED3" w:rsidRPr="00944D28" w:rsidRDefault="004E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2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66A1" w:rsidR="00B87ED3" w:rsidRPr="00944D28" w:rsidRDefault="004E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7047D" w:rsidR="00B87ED3" w:rsidRPr="00944D28" w:rsidRDefault="004E6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36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2022-10-12T18:55:00.0000000Z</dcterms:modified>
</coreProperties>
</file>