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0516" w:rsidR="0061148E" w:rsidRPr="00C61931" w:rsidRDefault="00182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9335" w:rsidR="0061148E" w:rsidRPr="00C61931" w:rsidRDefault="00182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CD505" w:rsidR="00B87ED3" w:rsidRPr="00944D28" w:rsidRDefault="0018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09CFC" w:rsidR="00B87ED3" w:rsidRPr="00944D28" w:rsidRDefault="0018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149C6" w:rsidR="00B87ED3" w:rsidRPr="00944D28" w:rsidRDefault="0018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9FB5E" w:rsidR="00B87ED3" w:rsidRPr="00944D28" w:rsidRDefault="0018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AB849" w:rsidR="00B87ED3" w:rsidRPr="00944D28" w:rsidRDefault="0018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2F8EB" w:rsidR="00B87ED3" w:rsidRPr="00944D28" w:rsidRDefault="0018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DB7BD" w:rsidR="00B87ED3" w:rsidRPr="00944D28" w:rsidRDefault="0018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B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1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4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DE64B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3412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D07AF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98B27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A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3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75C31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B575D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C5CFA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A1C19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C447D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5E2B8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6FEF4" w:rsidR="00B87ED3" w:rsidRPr="00944D28" w:rsidRDefault="0018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F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68ACE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E4470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D3268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AFD67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FCE17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7C20E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7C830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8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4403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6F8D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86C28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668FA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8F6AB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E766F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B3DE9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B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DAE85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00D57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94EA7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7393F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A2254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B830" w:rsidR="00B87ED3" w:rsidRPr="00944D28" w:rsidRDefault="0018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2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C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87D1" w:rsidR="00B87ED3" w:rsidRPr="00944D28" w:rsidRDefault="0018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2022-10-12T19:30:00.0000000Z</dcterms:modified>
</coreProperties>
</file>