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5F410" w:rsidR="0061148E" w:rsidRPr="00C61931" w:rsidRDefault="00531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ECFC" w:rsidR="0061148E" w:rsidRPr="00C61931" w:rsidRDefault="00531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051C88" w:rsidR="00B87ED3" w:rsidRPr="00944D28" w:rsidRDefault="0053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9312F" w:rsidR="00B87ED3" w:rsidRPr="00944D28" w:rsidRDefault="0053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0B228" w:rsidR="00B87ED3" w:rsidRPr="00944D28" w:rsidRDefault="0053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47CF4" w:rsidR="00B87ED3" w:rsidRPr="00944D28" w:rsidRDefault="0053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22CBA" w:rsidR="00B87ED3" w:rsidRPr="00944D28" w:rsidRDefault="0053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CC920" w:rsidR="00B87ED3" w:rsidRPr="00944D28" w:rsidRDefault="0053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597A5" w:rsidR="00B87ED3" w:rsidRPr="00944D28" w:rsidRDefault="00531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E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63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5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D24F2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1B3E3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CE7C2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AB8B7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F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B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E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3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1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B12A6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F24D2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23244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A925F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0236B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BD300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B100C" w:rsidR="00B87ED3" w:rsidRPr="00944D28" w:rsidRDefault="0053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7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4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D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B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A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39AF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803CB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87819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46679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743C7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27976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B04FB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2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F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A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B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0BC77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0150F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E1F2C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B1466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84F55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9DEA2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3AE8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A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06374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E9638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ABC22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CE21A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CC9E3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E3FDA" w:rsidR="00B87ED3" w:rsidRPr="00944D28" w:rsidRDefault="0053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FF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5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0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A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20DD1" w:rsidR="00B87ED3" w:rsidRPr="00944D28" w:rsidRDefault="00531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2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FE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