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09441" w:rsidR="0061148E" w:rsidRPr="00C61931" w:rsidRDefault="00121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11D4" w:rsidR="0061148E" w:rsidRPr="00C61931" w:rsidRDefault="00121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C20AC" w:rsidR="00B87ED3" w:rsidRPr="00944D28" w:rsidRDefault="001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45A66" w:rsidR="00B87ED3" w:rsidRPr="00944D28" w:rsidRDefault="001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ACEB3" w:rsidR="00B87ED3" w:rsidRPr="00944D28" w:rsidRDefault="001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ECD9E" w:rsidR="00B87ED3" w:rsidRPr="00944D28" w:rsidRDefault="001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2B9E7" w:rsidR="00B87ED3" w:rsidRPr="00944D28" w:rsidRDefault="001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AACC4" w:rsidR="00B87ED3" w:rsidRPr="00944D28" w:rsidRDefault="001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0156E" w:rsidR="00B87ED3" w:rsidRPr="00944D28" w:rsidRDefault="001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FD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5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B99EE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F263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02114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2B357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A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4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C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13336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60933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0D2E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5F20C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C1F21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06822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FCC74" w:rsidR="00B87ED3" w:rsidRPr="00944D28" w:rsidRDefault="001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6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B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1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3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FDFF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7C8F0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B7FA2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8B0F5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DD843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D7E99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A18D7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E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24840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FB9C4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2795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57C06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5AEDF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D616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8D5BE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3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2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0DE1C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C4BD3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7B89A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829D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7E761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B688D" w:rsidR="00B87ED3" w:rsidRPr="00944D28" w:rsidRDefault="001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9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C79EF" w:rsidR="00B87ED3" w:rsidRPr="00944D28" w:rsidRDefault="0012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1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