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A413" w:rsidR="0061148E" w:rsidRPr="00C61931" w:rsidRDefault="00A53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9C04" w:rsidR="0061148E" w:rsidRPr="00C61931" w:rsidRDefault="00A53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3C53A" w:rsidR="00B87ED3" w:rsidRPr="00944D28" w:rsidRDefault="00A5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EBE04" w:rsidR="00B87ED3" w:rsidRPr="00944D28" w:rsidRDefault="00A5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5FFAC" w:rsidR="00B87ED3" w:rsidRPr="00944D28" w:rsidRDefault="00A5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67464" w:rsidR="00B87ED3" w:rsidRPr="00944D28" w:rsidRDefault="00A5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894AA" w:rsidR="00B87ED3" w:rsidRPr="00944D28" w:rsidRDefault="00A5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A3315" w:rsidR="00B87ED3" w:rsidRPr="00944D28" w:rsidRDefault="00A5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DD266" w:rsidR="00B87ED3" w:rsidRPr="00944D28" w:rsidRDefault="00A5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C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FB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A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633F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C125D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1FAB7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1D425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7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50288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ADDA5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BA95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820F9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B4EE9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375AA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29831" w:rsidR="00B87ED3" w:rsidRPr="00944D28" w:rsidRDefault="00A5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34F4" w:rsidR="00B87ED3" w:rsidRPr="00944D28" w:rsidRDefault="00A5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2E791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2E311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715CA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E2163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AC17A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8077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D12E2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C6558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9719D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F7EB3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2EEF4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FAA8A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C6AC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3CFA4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C28AD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80424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EA3A7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E9145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19E29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BFC1C" w:rsidR="00B87ED3" w:rsidRPr="00944D28" w:rsidRDefault="00A5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C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1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9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3C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