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5BDD" w:rsidR="0061148E" w:rsidRPr="00C61931" w:rsidRDefault="00994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25249" w:rsidR="0061148E" w:rsidRPr="00C61931" w:rsidRDefault="00994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870B8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2EDAD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FB206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D5E17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18525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DC333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CDE7D" w:rsidR="00B87ED3" w:rsidRPr="00944D28" w:rsidRDefault="0099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0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9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9496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D8DF8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FD5A6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6CB7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D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F61B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A339F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4AE65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EFEDF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57DCF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8B71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11D5C" w:rsidR="00B87ED3" w:rsidRPr="00944D28" w:rsidRDefault="0099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4A0C" w:rsidR="00B87ED3" w:rsidRPr="00944D28" w:rsidRDefault="009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09BC6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BEBFD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83FA2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6C4B7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9DDC9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0838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5DDEA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ED0DD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1B0FD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D891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B213E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58436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6D7E5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A83C8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F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64A8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50450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A81E6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A3B6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A406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7F1F2" w:rsidR="00B87ED3" w:rsidRPr="00944D28" w:rsidRDefault="0099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02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8F9D" w:rsidR="00B87ED3" w:rsidRPr="00944D28" w:rsidRDefault="009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FA96" w:rsidR="00B87ED3" w:rsidRPr="00944D28" w:rsidRDefault="009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0FEF" w:rsidR="00B87ED3" w:rsidRPr="00944D28" w:rsidRDefault="0099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5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