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96B4" w:rsidR="0061148E" w:rsidRPr="00C61931" w:rsidRDefault="00BE6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8FA4" w:rsidR="0061148E" w:rsidRPr="00C61931" w:rsidRDefault="00BE6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1F712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01A6B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E362B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929DD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7227A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B3544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9E0EB" w:rsidR="00B87ED3" w:rsidRPr="00944D28" w:rsidRDefault="00BE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E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A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1EDE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162D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86AD3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555FE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D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E1A0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E879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38B3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F2C7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EFD5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B9C2E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2137" w:rsidR="00B87ED3" w:rsidRPr="00944D28" w:rsidRDefault="00BE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1A50" w:rsidR="00B87ED3" w:rsidRPr="00944D28" w:rsidRDefault="00BE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B0F43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6CE82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27D7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F97E2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5F07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B56D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DB42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C5C6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6E468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BCFF4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C8F87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B60B9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5573F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0B6F9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74CB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E25F0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CA7BE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30D22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7609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4858" w:rsidR="00B87ED3" w:rsidRPr="00944D28" w:rsidRDefault="00BE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A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4A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2022-10-12T22:44:00.0000000Z</dcterms:modified>
</coreProperties>
</file>