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A1CDD3" w:rsidR="00D86984" w:rsidRPr="00C61931" w:rsidRDefault="00AF4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7923C" w:rsidR="00B87ED3" w:rsidRPr="00944D28" w:rsidRDefault="00A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6C500" w:rsidR="00B87ED3" w:rsidRPr="00944D28" w:rsidRDefault="00A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D4F8B" w:rsidR="00B87ED3" w:rsidRPr="00944D28" w:rsidRDefault="00A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81F8D" w:rsidR="00B87ED3" w:rsidRPr="00944D28" w:rsidRDefault="00A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5CF13" w:rsidR="00B87ED3" w:rsidRPr="00944D28" w:rsidRDefault="00A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B5656" w:rsidR="00B87ED3" w:rsidRPr="00944D28" w:rsidRDefault="00A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89E8B" w:rsidR="00B87ED3" w:rsidRPr="00944D28" w:rsidRDefault="00AF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7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43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5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75288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538DF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BBDB2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1762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3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E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697B9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3F8F8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92C32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7FDDC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8680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80AC4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75D79" w:rsidR="00B87ED3" w:rsidRPr="00944D28" w:rsidRDefault="00AF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9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B55E8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9A7E1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ABF50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74861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5E30B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CE12D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753FD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A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D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91ED7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40E24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DF73A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7C508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DC086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10CC9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FDF87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F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24FF9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0BFB2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5ABC9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551B0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5E78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E34BA" w:rsidR="00B87ED3" w:rsidRPr="00944D28" w:rsidRDefault="00AF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33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C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10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