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EF9F4" w:rsidR="0061148E" w:rsidRPr="00C61931" w:rsidRDefault="000A6D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DFDA" w:rsidR="0061148E" w:rsidRPr="00C61931" w:rsidRDefault="000A6D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4A7003" w:rsidR="00B87ED3" w:rsidRPr="00944D28" w:rsidRDefault="000A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8F172" w:rsidR="00B87ED3" w:rsidRPr="00944D28" w:rsidRDefault="000A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46A9D3" w:rsidR="00B87ED3" w:rsidRPr="00944D28" w:rsidRDefault="000A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59C30" w:rsidR="00B87ED3" w:rsidRPr="00944D28" w:rsidRDefault="000A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83BBA5" w:rsidR="00B87ED3" w:rsidRPr="00944D28" w:rsidRDefault="000A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5CB8A1" w:rsidR="00B87ED3" w:rsidRPr="00944D28" w:rsidRDefault="000A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0D9AD" w:rsidR="00B87ED3" w:rsidRPr="00944D28" w:rsidRDefault="000A6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27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0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34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58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9CB02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5F250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D77EE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3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0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0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A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DE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D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E9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0EAE9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FF506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575D1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C00B0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C323D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593976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4FE7D" w:rsidR="00B87ED3" w:rsidRPr="00944D28" w:rsidRDefault="000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0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7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3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0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3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1A117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49D96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740BD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277FD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959B7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5BD94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EB943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D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E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2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06D4C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501AA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CD88A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FDFF8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DCE8B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5F038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54B06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D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0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D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3E650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73FD8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F34EA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D2931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C655B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D03FE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95DBE" w:rsidR="00B87ED3" w:rsidRPr="00944D28" w:rsidRDefault="000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7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9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2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D3751" w:rsidR="00B87ED3" w:rsidRPr="00944D28" w:rsidRDefault="000A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D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C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2022-10-12T00:15:00.0000000Z</dcterms:modified>
</coreProperties>
</file>