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2082" w:rsidR="0061148E" w:rsidRPr="00C61931" w:rsidRDefault="007C5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C6B0" w:rsidR="0061148E" w:rsidRPr="00C61931" w:rsidRDefault="007C5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1E058" w:rsidR="00B87ED3" w:rsidRPr="00944D28" w:rsidRDefault="007C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9286B" w:rsidR="00B87ED3" w:rsidRPr="00944D28" w:rsidRDefault="007C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3A0FA" w:rsidR="00B87ED3" w:rsidRPr="00944D28" w:rsidRDefault="007C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C93B8" w:rsidR="00B87ED3" w:rsidRPr="00944D28" w:rsidRDefault="007C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A16B6" w:rsidR="00B87ED3" w:rsidRPr="00944D28" w:rsidRDefault="007C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5BCEA" w:rsidR="00B87ED3" w:rsidRPr="00944D28" w:rsidRDefault="007C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6284A" w:rsidR="00B87ED3" w:rsidRPr="00944D28" w:rsidRDefault="007C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51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4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1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A3BB8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8FC51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09297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8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41B0" w:rsidR="00B87ED3" w:rsidRPr="00944D28" w:rsidRDefault="007C5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9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2656C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39A5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8D27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C36A2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546CE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86EBB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8B5C" w:rsidR="00B87ED3" w:rsidRPr="00944D28" w:rsidRDefault="007C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FB59" w:rsidR="00B87ED3" w:rsidRPr="00944D28" w:rsidRDefault="007C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74F8D" w:rsidR="00B87ED3" w:rsidRPr="00944D28" w:rsidRDefault="007C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055A6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690E5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E0F61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DA7B4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4FF4C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E6029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E075A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6B28" w:rsidR="00B87ED3" w:rsidRPr="00944D28" w:rsidRDefault="007C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E39C1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F7E08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85CC4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70511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7F7C3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9523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86A6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4E3C3" w:rsidR="00B87ED3" w:rsidRPr="00944D28" w:rsidRDefault="007C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E6660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AB948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316E1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E8506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57A9F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DB96B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B98C2" w:rsidR="00B87ED3" w:rsidRPr="00944D28" w:rsidRDefault="007C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2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B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2022-10-12T01:20:00.0000000Z</dcterms:modified>
</coreProperties>
</file>