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2082" w:rsidR="0061148E" w:rsidRPr="00C61931" w:rsidRDefault="007C5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AC6B0" w:rsidR="0061148E" w:rsidRPr="00C61931" w:rsidRDefault="007C5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1E058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9286B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3A0FA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C93B8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BA16B6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5BCEA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6284A" w:rsidR="00B87ED3" w:rsidRPr="00944D28" w:rsidRDefault="007C5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51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4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1C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3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A3BB8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8FC51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09297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8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A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141B0" w:rsidR="00B87ED3" w:rsidRPr="00944D28" w:rsidRDefault="007C5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9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656C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39A5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08D27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C36A2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546CE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86EBB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F8B5C" w:rsidR="00B87ED3" w:rsidRPr="00944D28" w:rsidRDefault="007C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FB59" w:rsidR="00B87ED3" w:rsidRPr="00944D28" w:rsidRDefault="007C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74F8D" w:rsidR="00B87ED3" w:rsidRPr="00944D28" w:rsidRDefault="007C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055A6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690E5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0F61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DA7B4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4FF4C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E6029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E075A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6B28" w:rsidR="00B87ED3" w:rsidRPr="00944D28" w:rsidRDefault="007C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2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E39C1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F7E08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85CC4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0511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7F7C3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9523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286A6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4E3C3" w:rsidR="00B87ED3" w:rsidRPr="00944D28" w:rsidRDefault="007C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4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E6660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AB948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316E1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E8506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7A9F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DB96B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B98C2" w:rsidR="00B87ED3" w:rsidRPr="00944D28" w:rsidRDefault="007C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1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B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2022-10-12T01:20:00.0000000Z</dcterms:modified>
</coreProperties>
</file>