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53767" w:rsidR="0061148E" w:rsidRPr="00C61931" w:rsidRDefault="00D31A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563B" w:rsidR="0061148E" w:rsidRPr="00C61931" w:rsidRDefault="00D31A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F19D0" w:rsidR="00B87ED3" w:rsidRPr="00944D28" w:rsidRDefault="00D3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BF78C" w:rsidR="00B87ED3" w:rsidRPr="00944D28" w:rsidRDefault="00D3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7F2CC" w:rsidR="00B87ED3" w:rsidRPr="00944D28" w:rsidRDefault="00D3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5B56E" w:rsidR="00B87ED3" w:rsidRPr="00944D28" w:rsidRDefault="00D3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BE16D" w:rsidR="00B87ED3" w:rsidRPr="00944D28" w:rsidRDefault="00D3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F3C53" w:rsidR="00B87ED3" w:rsidRPr="00944D28" w:rsidRDefault="00D3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C1833" w:rsidR="00B87ED3" w:rsidRPr="00944D28" w:rsidRDefault="00D3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DD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B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19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7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FE70C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B88AB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E1ABD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A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F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B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7A6DB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3FC41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24366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4D3D1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2256D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A4D4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9154A" w:rsidR="00B87ED3" w:rsidRPr="00944D28" w:rsidRDefault="00D3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8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F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F6161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900FA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66FA7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94E33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16736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EBEBA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B5F7A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1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7E57F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47851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1BDE6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73F79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672FE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83F61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3531F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E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6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4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EC2F7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53E4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6B10C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E4D76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34035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19959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30023" w:rsidR="00B87ED3" w:rsidRPr="00944D28" w:rsidRDefault="00D3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2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E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3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57C" w14:textId="77777777" w:rsidR="00D31A77" w:rsidRDefault="00D3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16427DAA" w14:textId="7562D8E0" w:rsidR="00B87ED3" w:rsidRPr="00944D28" w:rsidRDefault="00D3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A7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