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AE3F2" w:rsidR="0061148E" w:rsidRPr="00C61931" w:rsidRDefault="00032E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02F1C" w:rsidR="0061148E" w:rsidRPr="00C61931" w:rsidRDefault="00032E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23712" w:rsidR="00B87ED3" w:rsidRPr="00944D28" w:rsidRDefault="0003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19792" w:rsidR="00B87ED3" w:rsidRPr="00944D28" w:rsidRDefault="0003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15AA2" w:rsidR="00B87ED3" w:rsidRPr="00944D28" w:rsidRDefault="0003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929BB" w:rsidR="00B87ED3" w:rsidRPr="00944D28" w:rsidRDefault="0003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1D4F8" w:rsidR="00B87ED3" w:rsidRPr="00944D28" w:rsidRDefault="0003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BBA5F" w:rsidR="00B87ED3" w:rsidRPr="00944D28" w:rsidRDefault="0003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064E9" w:rsidR="00B87ED3" w:rsidRPr="00944D28" w:rsidRDefault="0003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C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92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9D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2A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85014" w:rsidR="00B87ED3" w:rsidRPr="00944D28" w:rsidRDefault="0003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18918" w:rsidR="00B87ED3" w:rsidRPr="00944D28" w:rsidRDefault="0003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01D48" w:rsidR="00B87ED3" w:rsidRPr="00944D28" w:rsidRDefault="0003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D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3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4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5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02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EF596" w:rsidR="00B87ED3" w:rsidRPr="00944D28" w:rsidRDefault="0003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F90EF" w:rsidR="00B87ED3" w:rsidRPr="00944D28" w:rsidRDefault="0003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F4D9F" w:rsidR="00B87ED3" w:rsidRPr="00944D28" w:rsidRDefault="0003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DE633" w:rsidR="00B87ED3" w:rsidRPr="00944D28" w:rsidRDefault="0003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FFDA8" w:rsidR="00B87ED3" w:rsidRPr="00944D28" w:rsidRDefault="0003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7A1D8" w:rsidR="00B87ED3" w:rsidRPr="00944D28" w:rsidRDefault="0003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DE13D" w:rsidR="00B87ED3" w:rsidRPr="00944D28" w:rsidRDefault="0003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0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7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1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5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2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8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6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3A620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2EB24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D0A8E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22747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C5515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6F11D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F702E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8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3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A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9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F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D8AF3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BAD30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28650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28FFA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97E48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EA757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7F27A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8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F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7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A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E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6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D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6358B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4D72C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22B4E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501E3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9AC8C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C0AA3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2077E" w:rsidR="00B87ED3" w:rsidRPr="00944D28" w:rsidRDefault="0003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F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4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6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D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B9C3B" w:rsidR="00B87ED3" w:rsidRPr="00944D28" w:rsidRDefault="00032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6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E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2022-10-12T02:32:00.0000000Z</dcterms:modified>
</coreProperties>
</file>