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72ACC" w:rsidR="0061148E" w:rsidRPr="00C61931" w:rsidRDefault="004D5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66C57" w:rsidR="0061148E" w:rsidRPr="00C61931" w:rsidRDefault="004D5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8B79C" w:rsidR="00B87ED3" w:rsidRPr="00944D28" w:rsidRDefault="004D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09163" w:rsidR="00B87ED3" w:rsidRPr="00944D28" w:rsidRDefault="004D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3D321" w:rsidR="00B87ED3" w:rsidRPr="00944D28" w:rsidRDefault="004D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058AF" w:rsidR="00B87ED3" w:rsidRPr="00944D28" w:rsidRDefault="004D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071F2" w:rsidR="00B87ED3" w:rsidRPr="00944D28" w:rsidRDefault="004D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5C8C8" w:rsidR="00B87ED3" w:rsidRPr="00944D28" w:rsidRDefault="004D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88918" w:rsidR="00B87ED3" w:rsidRPr="00944D28" w:rsidRDefault="004D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7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8F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C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4C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B0676" w:rsidR="00B87ED3" w:rsidRPr="00944D28" w:rsidRDefault="004D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DF150" w:rsidR="00B87ED3" w:rsidRPr="00944D28" w:rsidRDefault="004D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18893" w:rsidR="00B87ED3" w:rsidRPr="00944D28" w:rsidRDefault="004D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C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4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9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F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3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8B1B4" w:rsidR="00B87ED3" w:rsidRPr="00944D28" w:rsidRDefault="004D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A2EFE" w:rsidR="00B87ED3" w:rsidRPr="00944D28" w:rsidRDefault="004D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348E1" w:rsidR="00B87ED3" w:rsidRPr="00944D28" w:rsidRDefault="004D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53AFB" w:rsidR="00B87ED3" w:rsidRPr="00944D28" w:rsidRDefault="004D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BA140" w:rsidR="00B87ED3" w:rsidRPr="00944D28" w:rsidRDefault="004D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436CE" w:rsidR="00B87ED3" w:rsidRPr="00944D28" w:rsidRDefault="004D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0B907" w:rsidR="00B87ED3" w:rsidRPr="00944D28" w:rsidRDefault="004D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9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F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4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5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6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DD462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F0E45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4F2BB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8CCB8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7DF42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DEED8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FDB3F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0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2317C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A9A06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9E358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CAB29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6A3ED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49D16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51ED8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1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3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F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D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831B1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F9B58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70B4A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8B98A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2B958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F3327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152C9" w:rsidR="00B87ED3" w:rsidRPr="00944D28" w:rsidRDefault="004D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7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D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A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F2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2022-10-12T03:55:00.0000000Z</dcterms:modified>
</coreProperties>
</file>