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28150" w:rsidR="0061148E" w:rsidRPr="00C61931" w:rsidRDefault="00043C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2087" w:rsidR="0061148E" w:rsidRPr="00C61931" w:rsidRDefault="00043C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00598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0DF98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6D4B7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BDD46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6AD65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219FA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A1433" w:rsidR="00B87ED3" w:rsidRPr="00944D28" w:rsidRDefault="00043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B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43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49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25222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42D2B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C9288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7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6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C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59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5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6C461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1F0B1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66DCD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6BBDE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B215A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EE908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3153B" w:rsidR="00B87ED3" w:rsidRPr="00944D28" w:rsidRDefault="00043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B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F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B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E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24F3C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599D5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79B7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0F93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BAD24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8524C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602BA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54FF6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46FBA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A0BB2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4DFF6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33621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2CEE6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58F8D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9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F9B30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5F56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565B7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7D690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04708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C465C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86416" w:rsidR="00B87ED3" w:rsidRPr="00944D28" w:rsidRDefault="00043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1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1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6FEA" w:rsidR="00B87ED3" w:rsidRPr="00944D28" w:rsidRDefault="0004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E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2022-10-12T04:24:00.0000000Z</dcterms:modified>
</coreProperties>
</file>