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6B0B" w:rsidR="0061148E" w:rsidRPr="00C61931" w:rsidRDefault="00A50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3EA47" w:rsidR="0061148E" w:rsidRPr="00C61931" w:rsidRDefault="00A50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6E71B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DD510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41E9F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A1AD9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6F74F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5B29B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821FA" w:rsidR="00B87ED3" w:rsidRPr="00944D28" w:rsidRDefault="00A5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F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F6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4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8E151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8DDD0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C2585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5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81D0C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309E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4DCC3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FDC70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A0197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AE6F5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CA99" w:rsidR="00B87ED3" w:rsidRPr="00944D28" w:rsidRDefault="00A5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8F068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CF56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F377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33756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AE0EA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3616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53C4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F098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04C07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C9A08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353E1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DF06A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E660E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767A7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C2993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8411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F614F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DBBC1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B1CC8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707FE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56309" w:rsidR="00B87ED3" w:rsidRPr="00944D28" w:rsidRDefault="00A5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AB6B" w:rsidR="00B87ED3" w:rsidRPr="00944D28" w:rsidRDefault="00A5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E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2022-10-12T04:29:00.0000000Z</dcterms:modified>
</coreProperties>
</file>