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5DD1" w:rsidR="0061148E" w:rsidRPr="00C61931" w:rsidRDefault="00CD0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F9D6" w:rsidR="0061148E" w:rsidRPr="00C61931" w:rsidRDefault="00CD0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92092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75343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886C4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CCA90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A72CD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B4D3A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9DC2B" w:rsidR="00B87ED3" w:rsidRPr="00944D28" w:rsidRDefault="00CD0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F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D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1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3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F509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FB46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1934B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C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A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8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2DDE4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E7CC0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8887F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91A83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CC8EC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0F69F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2D74D" w:rsidR="00B87ED3" w:rsidRPr="00944D28" w:rsidRDefault="00CD0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1C7BA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F5AED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54050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F630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A2A3C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C868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D23F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71D5F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AF23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20D48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1EA3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8BAA5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9476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E66C3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4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9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8F846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3DEB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C6083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A0D71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60DD8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4EC8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FFB0" w:rsidR="00B87ED3" w:rsidRPr="00944D28" w:rsidRDefault="00CD0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4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E4AFE" w:rsidR="00B87ED3" w:rsidRPr="00944D28" w:rsidRDefault="00CD0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FC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2022-10-12T04:40:00.0000000Z</dcterms:modified>
</coreProperties>
</file>