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907C" w:rsidR="0061148E" w:rsidRPr="00C61931" w:rsidRDefault="00170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5A0DB" w:rsidR="0061148E" w:rsidRPr="00C61931" w:rsidRDefault="00170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76C3A" w:rsidR="00B87ED3" w:rsidRPr="00944D28" w:rsidRDefault="0017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3D6F9" w:rsidR="00B87ED3" w:rsidRPr="00944D28" w:rsidRDefault="0017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586A6" w:rsidR="00B87ED3" w:rsidRPr="00944D28" w:rsidRDefault="0017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DF892" w:rsidR="00B87ED3" w:rsidRPr="00944D28" w:rsidRDefault="0017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C8FFD" w:rsidR="00B87ED3" w:rsidRPr="00944D28" w:rsidRDefault="0017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BE52F" w:rsidR="00B87ED3" w:rsidRPr="00944D28" w:rsidRDefault="0017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3A8FB" w:rsidR="00B87ED3" w:rsidRPr="00944D28" w:rsidRDefault="0017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8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6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9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7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EBE26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42361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50E1A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9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E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E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793F9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81A8E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B4298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0A22C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AB2F0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D93D7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ACB13" w:rsidR="00B87ED3" w:rsidRPr="00944D28" w:rsidRDefault="0017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4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F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6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A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D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852F6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5DCE7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3DAF2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F6050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8F5B5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ADDE5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393C9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3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E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F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9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B6EAE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ED86E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B993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58A9A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E9E8B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40DF2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FA401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D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3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3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F3FB6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BCD2B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DBF40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C837A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929C1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69ED6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EF52A" w:rsidR="00B87ED3" w:rsidRPr="00944D28" w:rsidRDefault="0017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1FEC" w:rsidR="00B87ED3" w:rsidRPr="00944D28" w:rsidRDefault="0017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C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2022-10-12T05:03:00.0000000Z</dcterms:modified>
</coreProperties>
</file>