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01420" w:rsidR="0061148E" w:rsidRPr="00C61931" w:rsidRDefault="00F53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64C11" w:rsidR="0061148E" w:rsidRPr="00C61931" w:rsidRDefault="00F53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C6395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F5986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AB37F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BEAAC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1319C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4FF3D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DD59A" w:rsidR="00B87ED3" w:rsidRPr="00944D28" w:rsidRDefault="00F53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12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C0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5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13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F0FFF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6E1EA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7B786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5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16F6A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BDF05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AC16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D2F86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A15E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2D49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5062C" w:rsidR="00B87ED3" w:rsidRPr="00944D28" w:rsidRDefault="00F5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B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48AC8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8FB1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D23A0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A5FB4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C8A62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9E380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9D393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C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EA09C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28A51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33610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D6F1B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A3CEF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EDC0E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7952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16CBB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79943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143D9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C315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92CA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4B2A5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5674" w:rsidR="00B87ED3" w:rsidRPr="00944D28" w:rsidRDefault="00F5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5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5F8B1" w:rsidR="00B87ED3" w:rsidRPr="00944D28" w:rsidRDefault="00F5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65EC" w:rsidR="00B87ED3" w:rsidRPr="00944D28" w:rsidRDefault="00F5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7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