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16AB" w:rsidR="0061148E" w:rsidRPr="00C61931" w:rsidRDefault="00C674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4A83" w:rsidR="0061148E" w:rsidRPr="00C61931" w:rsidRDefault="00C674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31E4DD" w:rsidR="00B87ED3" w:rsidRPr="00944D28" w:rsidRDefault="00C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E4B97" w:rsidR="00B87ED3" w:rsidRPr="00944D28" w:rsidRDefault="00C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089E6" w:rsidR="00B87ED3" w:rsidRPr="00944D28" w:rsidRDefault="00C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ACAE2" w:rsidR="00B87ED3" w:rsidRPr="00944D28" w:rsidRDefault="00C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9AAF6" w:rsidR="00B87ED3" w:rsidRPr="00944D28" w:rsidRDefault="00C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768657" w:rsidR="00B87ED3" w:rsidRPr="00944D28" w:rsidRDefault="00C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BEB964" w:rsidR="00B87ED3" w:rsidRPr="00944D28" w:rsidRDefault="00C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96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11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B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0E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F67E4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9CB9C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1C2F4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9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7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5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0F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2CF82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FC566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74690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EEEEB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96F21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256BF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7CCE9" w:rsidR="00B87ED3" w:rsidRPr="00944D28" w:rsidRDefault="00C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F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4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0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D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A8C24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9CAAE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09404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F0B52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AD10A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383A8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90E97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F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AB156" w:rsidR="00B87ED3" w:rsidRPr="00944D28" w:rsidRDefault="00C67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2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1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51BEA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9A884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7A7EA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440A7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5D506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6E46D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22A15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2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1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1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3EA84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390E6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805DB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3DF40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52295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6F94B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8EC93" w:rsidR="00B87ED3" w:rsidRPr="00944D28" w:rsidRDefault="00C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8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A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C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47B2" w:rsidR="00B87ED3" w:rsidRPr="00944D28" w:rsidRDefault="00C67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BEA00" w:rsidR="00B87ED3" w:rsidRPr="00944D28" w:rsidRDefault="00C67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4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2022-10-12T05:33:00.0000000Z</dcterms:modified>
</coreProperties>
</file>