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4F78" w:rsidR="0061148E" w:rsidRPr="00C61931" w:rsidRDefault="009A2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FC8A" w:rsidR="0061148E" w:rsidRPr="00C61931" w:rsidRDefault="009A2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33E56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5E5C0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8B4C3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B19F5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A1AFE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4A4A3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A4503" w:rsidR="00B87ED3" w:rsidRPr="00944D28" w:rsidRDefault="009A2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6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97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C2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47254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D951B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2CAF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1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1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2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50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B0A7B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C9F26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E59B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41AE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DE852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2DD66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4A3F" w:rsidR="00B87ED3" w:rsidRPr="00944D28" w:rsidRDefault="009A2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6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3BC2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29A1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4CAF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2172E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7EFE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B007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8BD40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F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9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3160" w:rsidR="00B87ED3" w:rsidRPr="00944D28" w:rsidRDefault="009A2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4FD5A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4A34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41B6C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EE74F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CA834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32821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CF88B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7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18DDC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2795A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73754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933A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C0D63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ED5C5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790B" w:rsidR="00B87ED3" w:rsidRPr="00944D28" w:rsidRDefault="009A2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7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8CE8" w:rsidR="00B87ED3" w:rsidRPr="00944D28" w:rsidRDefault="009A2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7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2022-10-12T05:37:00.0000000Z</dcterms:modified>
</coreProperties>
</file>