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60A2F" w:rsidR="0061148E" w:rsidRPr="00C61931" w:rsidRDefault="00D14C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45049" w:rsidR="0061148E" w:rsidRPr="00C61931" w:rsidRDefault="00D14C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0E2A5" w:rsidR="00B87ED3" w:rsidRPr="00944D28" w:rsidRDefault="00D1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9365C" w:rsidR="00B87ED3" w:rsidRPr="00944D28" w:rsidRDefault="00D1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D36A1" w:rsidR="00B87ED3" w:rsidRPr="00944D28" w:rsidRDefault="00D1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31B7A" w:rsidR="00B87ED3" w:rsidRPr="00944D28" w:rsidRDefault="00D1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0BA75" w:rsidR="00B87ED3" w:rsidRPr="00944D28" w:rsidRDefault="00D1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96562" w:rsidR="00B87ED3" w:rsidRPr="00944D28" w:rsidRDefault="00D1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861B9" w:rsidR="00B87ED3" w:rsidRPr="00944D28" w:rsidRDefault="00D1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8E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D7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F9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4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DF1E7" w:rsidR="00B87ED3" w:rsidRPr="00944D28" w:rsidRDefault="00D1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A4202" w:rsidR="00B87ED3" w:rsidRPr="00944D28" w:rsidRDefault="00D1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6C8BF" w:rsidR="00B87ED3" w:rsidRPr="00944D28" w:rsidRDefault="00D1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B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F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3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2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4D973" w:rsidR="00B87ED3" w:rsidRPr="00944D28" w:rsidRDefault="00D1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F780B" w:rsidR="00B87ED3" w:rsidRPr="00944D28" w:rsidRDefault="00D1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DA862" w:rsidR="00B87ED3" w:rsidRPr="00944D28" w:rsidRDefault="00D1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A98F3" w:rsidR="00B87ED3" w:rsidRPr="00944D28" w:rsidRDefault="00D1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39C14" w:rsidR="00B87ED3" w:rsidRPr="00944D28" w:rsidRDefault="00D1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ABD45" w:rsidR="00B87ED3" w:rsidRPr="00944D28" w:rsidRDefault="00D1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DDFC7" w:rsidR="00B87ED3" w:rsidRPr="00944D28" w:rsidRDefault="00D1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6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C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A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7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E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59394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879AA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C8511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F218F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A0553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E615C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4FCA6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B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9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B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9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D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A30E8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60085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6C237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A7D7B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2039D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C0FBB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BAA81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5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4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D5DF9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8997C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6552F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B1EB8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C35EA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8A966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13E6E" w:rsidR="00B87ED3" w:rsidRPr="00944D28" w:rsidRDefault="00D1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A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5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E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6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08490" w:rsidR="00B87ED3" w:rsidRPr="00944D28" w:rsidRDefault="00D14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7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4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C3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