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E840" w:rsidR="0061148E" w:rsidRPr="00C61931" w:rsidRDefault="00D37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9900" w:rsidR="0061148E" w:rsidRPr="00C61931" w:rsidRDefault="00D37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156D4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3045D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3F4E8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D33F8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3E7AD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D731E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201B6" w:rsidR="00B87ED3" w:rsidRPr="00944D28" w:rsidRDefault="00D3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0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9E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0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F54E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5951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FB554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0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4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309B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EA4F9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F46E9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0DCF7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17315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68E5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B027" w:rsidR="00B87ED3" w:rsidRPr="00944D28" w:rsidRDefault="00D3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6177B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4B35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ED93A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B7845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5D082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E2D2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93BD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D5B2E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0D67F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6B7B7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CEDC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57F9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F907D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C01D2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1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D0A51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9EDF0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11DC3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76166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BE40D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B9BC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F77F1" w:rsidR="00B87ED3" w:rsidRPr="00944D28" w:rsidRDefault="00D3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17643" w:rsidR="00B87ED3" w:rsidRPr="00944D28" w:rsidRDefault="00D37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6A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2022-10-12T06:19:00.0000000Z</dcterms:modified>
</coreProperties>
</file>