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DBA9" w:rsidR="0061148E" w:rsidRPr="00C61931" w:rsidRDefault="003F42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6A57" w:rsidR="0061148E" w:rsidRPr="00C61931" w:rsidRDefault="003F42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25AB2" w:rsidR="00B87ED3" w:rsidRPr="00944D28" w:rsidRDefault="003F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4A9FC" w:rsidR="00B87ED3" w:rsidRPr="00944D28" w:rsidRDefault="003F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2DA10" w:rsidR="00B87ED3" w:rsidRPr="00944D28" w:rsidRDefault="003F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199C2" w:rsidR="00B87ED3" w:rsidRPr="00944D28" w:rsidRDefault="003F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88032" w:rsidR="00B87ED3" w:rsidRPr="00944D28" w:rsidRDefault="003F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2C3F4" w:rsidR="00B87ED3" w:rsidRPr="00944D28" w:rsidRDefault="003F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EFC66" w:rsidR="00B87ED3" w:rsidRPr="00944D28" w:rsidRDefault="003F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C5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4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4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E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02B92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0FA68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EDB08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E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C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4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8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0E6D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640BA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7D2DB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4BEB6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E2FEA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E95C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2FCE5" w:rsidR="00B87ED3" w:rsidRPr="00944D28" w:rsidRDefault="003F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0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7233" w:rsidR="00B87ED3" w:rsidRPr="00944D28" w:rsidRDefault="003F4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3386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EA51E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05F5C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117CC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27DC5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7266A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67FF3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7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9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E1351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AB6AF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ED417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BA602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31A1B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28AED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8282C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34C9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A77CC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5A83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A7B5E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BF55E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9B657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AFD67" w:rsidR="00B87ED3" w:rsidRPr="00944D28" w:rsidRDefault="003F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28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2022-10-12T06:37:00.0000000Z</dcterms:modified>
</coreProperties>
</file>