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A16CA" w:rsidR="0061148E" w:rsidRPr="00C61931" w:rsidRDefault="00D76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CBEB" w:rsidR="0061148E" w:rsidRPr="00C61931" w:rsidRDefault="00D76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A0574" w:rsidR="00B87ED3" w:rsidRPr="00944D28" w:rsidRDefault="00D7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CA36E" w:rsidR="00B87ED3" w:rsidRPr="00944D28" w:rsidRDefault="00D7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F0DFB" w:rsidR="00B87ED3" w:rsidRPr="00944D28" w:rsidRDefault="00D7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4A528" w:rsidR="00B87ED3" w:rsidRPr="00944D28" w:rsidRDefault="00D7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05B9C" w:rsidR="00B87ED3" w:rsidRPr="00944D28" w:rsidRDefault="00D7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0F0E8" w:rsidR="00B87ED3" w:rsidRPr="00944D28" w:rsidRDefault="00D7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7CA5A" w:rsidR="00B87ED3" w:rsidRPr="00944D28" w:rsidRDefault="00D7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D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2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A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A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558DA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A46B0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169D3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2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9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E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8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03AC3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A4D3C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0056D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57F7E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558BE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D184C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3FCB6" w:rsidR="00B87ED3" w:rsidRPr="00944D28" w:rsidRDefault="00D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1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A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35419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5EDB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56BA8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60598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4B828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5CDAB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BD971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E23E2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81630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D50F5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21336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DBE3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72AC1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7C6B2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3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7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FCA43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01D58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A91E0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4838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34796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42C0A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A64B7" w:rsidR="00B87ED3" w:rsidRPr="00944D28" w:rsidRDefault="00D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9FD5" w:rsidR="00B87ED3" w:rsidRPr="00944D28" w:rsidRDefault="00D7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30E1" w:rsidR="00B87ED3" w:rsidRPr="00944D28" w:rsidRDefault="00D7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1F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2022-10-12T06:52:00.0000000Z</dcterms:modified>
</coreProperties>
</file>