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F380" w:rsidR="0061148E" w:rsidRPr="00C61931" w:rsidRDefault="009A75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035CF" w:rsidR="0061148E" w:rsidRPr="00C61931" w:rsidRDefault="009A75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57B98" w:rsidR="00B87ED3" w:rsidRPr="00944D28" w:rsidRDefault="009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07B90" w:rsidR="00B87ED3" w:rsidRPr="00944D28" w:rsidRDefault="009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314EA" w:rsidR="00B87ED3" w:rsidRPr="00944D28" w:rsidRDefault="009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03E2A" w:rsidR="00B87ED3" w:rsidRPr="00944D28" w:rsidRDefault="009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E1FB8" w:rsidR="00B87ED3" w:rsidRPr="00944D28" w:rsidRDefault="009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4B3FA" w:rsidR="00B87ED3" w:rsidRPr="00944D28" w:rsidRDefault="009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8BFF3" w:rsidR="00B87ED3" w:rsidRPr="00944D28" w:rsidRDefault="009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D2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46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5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55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CB78A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608E7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300C9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2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F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F5D9C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8E8AE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05F14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B854E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518DE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6C86C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5AE9F" w:rsidR="00B87ED3" w:rsidRPr="00944D28" w:rsidRDefault="009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3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C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5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3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8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BB2D4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EA304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E39E4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B237F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11001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2FCAE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47B87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F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D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F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4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3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3FA6F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50C66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B93E2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80CE7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EF564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267C3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E2821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3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6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B6037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689DD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E42BC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88AF5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1FD60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5081C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34031" w:rsidR="00B87ED3" w:rsidRPr="00944D28" w:rsidRDefault="009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3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7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B91D" w:rsidR="00B87ED3" w:rsidRPr="00944D28" w:rsidRDefault="009A7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5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2022-10-12T07:59:00.0000000Z</dcterms:modified>
</coreProperties>
</file>