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3DEB" w:rsidR="0061148E" w:rsidRPr="00C61931" w:rsidRDefault="003071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717B" w:rsidR="0061148E" w:rsidRPr="00C61931" w:rsidRDefault="003071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C99FA" w:rsidR="00B87ED3" w:rsidRPr="00944D28" w:rsidRDefault="0030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7C535" w:rsidR="00B87ED3" w:rsidRPr="00944D28" w:rsidRDefault="0030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75089" w:rsidR="00B87ED3" w:rsidRPr="00944D28" w:rsidRDefault="0030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C6ABE" w:rsidR="00B87ED3" w:rsidRPr="00944D28" w:rsidRDefault="0030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7AD70" w:rsidR="00B87ED3" w:rsidRPr="00944D28" w:rsidRDefault="0030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133D7" w:rsidR="00B87ED3" w:rsidRPr="00944D28" w:rsidRDefault="0030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F2551" w:rsidR="00B87ED3" w:rsidRPr="00944D28" w:rsidRDefault="00307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B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6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C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86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0BBB0" w:rsidR="00B87ED3" w:rsidRPr="00944D28" w:rsidRDefault="003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4C219" w:rsidR="00B87ED3" w:rsidRPr="00944D28" w:rsidRDefault="003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7951E" w:rsidR="00B87ED3" w:rsidRPr="00944D28" w:rsidRDefault="003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3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9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C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6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05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9E9F8" w:rsidR="00B87ED3" w:rsidRPr="00944D28" w:rsidRDefault="003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2F04F" w:rsidR="00B87ED3" w:rsidRPr="00944D28" w:rsidRDefault="003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41E18" w:rsidR="00B87ED3" w:rsidRPr="00944D28" w:rsidRDefault="003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9E964" w:rsidR="00B87ED3" w:rsidRPr="00944D28" w:rsidRDefault="003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6EBB9" w:rsidR="00B87ED3" w:rsidRPr="00944D28" w:rsidRDefault="003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A7EBA" w:rsidR="00B87ED3" w:rsidRPr="00944D28" w:rsidRDefault="003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F9ECD" w:rsidR="00B87ED3" w:rsidRPr="00944D28" w:rsidRDefault="003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1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3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D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B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D0810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122D0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186D4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92E69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34B19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8BB01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8ECCF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B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1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6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4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9D0E8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5EE50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0BC6A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8DBBD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F5BCA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5F4C5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E0D2F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0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9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2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1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B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C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530D6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9D2FC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CD2D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A5D64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9708E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42C4D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D8E32" w:rsidR="00B87ED3" w:rsidRPr="00944D28" w:rsidRDefault="003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F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A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32B6" w:rsidR="00B87ED3" w:rsidRPr="00944D28" w:rsidRDefault="00307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4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1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