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3DEB" w:rsidR="0061148E" w:rsidRPr="00C61931" w:rsidRDefault="00307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717B" w:rsidR="0061148E" w:rsidRPr="00C61931" w:rsidRDefault="00307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C99FA" w:rsidR="00B87ED3" w:rsidRPr="00944D28" w:rsidRDefault="0030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7C535" w:rsidR="00B87ED3" w:rsidRPr="00944D28" w:rsidRDefault="0030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75089" w:rsidR="00B87ED3" w:rsidRPr="00944D28" w:rsidRDefault="0030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C6ABE" w:rsidR="00B87ED3" w:rsidRPr="00944D28" w:rsidRDefault="0030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7AD70" w:rsidR="00B87ED3" w:rsidRPr="00944D28" w:rsidRDefault="0030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133D7" w:rsidR="00B87ED3" w:rsidRPr="00944D28" w:rsidRDefault="0030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F2551" w:rsidR="00B87ED3" w:rsidRPr="00944D28" w:rsidRDefault="0030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B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6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C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86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0BBB0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4C219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7951E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3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9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C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6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5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E9F8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2F04F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41E18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9E964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6EBB9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A7EBA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F9ECD" w:rsidR="00B87ED3" w:rsidRPr="00944D28" w:rsidRDefault="0030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1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D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D0810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122D0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186D4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92E69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34B19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8BB01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8ECCF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B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1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4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9D0E8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5EE50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0BC6A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8DBBD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F5BCA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5F4C5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E0D2F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0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2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C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530D6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9D2FC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CD2D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A5D64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9708E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42C4D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D8E32" w:rsidR="00B87ED3" w:rsidRPr="00944D28" w:rsidRDefault="0030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F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F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A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32B6" w:rsidR="00B87ED3" w:rsidRPr="00944D28" w:rsidRDefault="00307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4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1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