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95C5D" w:rsidR="0061148E" w:rsidRPr="00C61931" w:rsidRDefault="00330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95EF9" w:rsidR="0061148E" w:rsidRPr="00C61931" w:rsidRDefault="00330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25CA2" w:rsidR="00B87ED3" w:rsidRPr="00944D28" w:rsidRDefault="003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37113" w:rsidR="00B87ED3" w:rsidRPr="00944D28" w:rsidRDefault="003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2C56F" w:rsidR="00B87ED3" w:rsidRPr="00944D28" w:rsidRDefault="003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562EB" w:rsidR="00B87ED3" w:rsidRPr="00944D28" w:rsidRDefault="003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75B3A" w:rsidR="00B87ED3" w:rsidRPr="00944D28" w:rsidRDefault="003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34802" w:rsidR="00B87ED3" w:rsidRPr="00944D28" w:rsidRDefault="003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ED3C0" w:rsidR="00B87ED3" w:rsidRPr="00944D28" w:rsidRDefault="0033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D6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C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E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0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3278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DED85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EADB6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7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F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78B75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8F9E9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6D52E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ED8E1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C3B6B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55889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27CEF" w:rsidR="00B87ED3" w:rsidRPr="00944D28" w:rsidRDefault="0033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79885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F5604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4AB64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E9FB1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E5461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CE03F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E5952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3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F973E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A6B81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1C25C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D1B67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FFC8B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B44A6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75255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B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1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E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B0FDB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2F262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0291E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E43CA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7E5A7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A0E20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11142" w:rsidR="00B87ED3" w:rsidRPr="00944D28" w:rsidRDefault="0033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2944" w:rsidR="00B87ED3" w:rsidRPr="00944D28" w:rsidRDefault="0033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2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B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2022-10-12T08:14:00.0000000Z</dcterms:modified>
</coreProperties>
</file>