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95C5D" w:rsidR="0061148E" w:rsidRPr="00C61931" w:rsidRDefault="00330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95EF9" w:rsidR="0061148E" w:rsidRPr="00C61931" w:rsidRDefault="00330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25CA2" w:rsidR="00B87ED3" w:rsidRPr="00944D28" w:rsidRDefault="0033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37113" w:rsidR="00B87ED3" w:rsidRPr="00944D28" w:rsidRDefault="0033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2C56F" w:rsidR="00B87ED3" w:rsidRPr="00944D28" w:rsidRDefault="0033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562EB" w:rsidR="00B87ED3" w:rsidRPr="00944D28" w:rsidRDefault="0033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75B3A" w:rsidR="00B87ED3" w:rsidRPr="00944D28" w:rsidRDefault="0033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34802" w:rsidR="00B87ED3" w:rsidRPr="00944D28" w:rsidRDefault="0033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ED3C0" w:rsidR="00B87ED3" w:rsidRPr="00944D28" w:rsidRDefault="0033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D6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C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0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E3278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DED85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EADB6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0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E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AF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78B75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8F9E9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6D52E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ED8E1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C3B6B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55889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27CEF" w:rsidR="00B87ED3" w:rsidRPr="00944D28" w:rsidRDefault="0033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2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79885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F5604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4AB64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E9FB1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E5461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CE03F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E5952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7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3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F973E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A6B81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1C25C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D1B67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FFC8B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B44A6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75255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B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A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1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8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5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E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B0FDB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2F262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0291E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E43CA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7E5A7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A0E20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11142" w:rsidR="00B87ED3" w:rsidRPr="00944D28" w:rsidRDefault="0033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2944" w:rsidR="00B87ED3" w:rsidRPr="00944D28" w:rsidRDefault="00330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6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2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F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B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2022-10-12T08:14:00.0000000Z</dcterms:modified>
</coreProperties>
</file>