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4B35" w:rsidR="0061148E" w:rsidRPr="00C61931" w:rsidRDefault="002A0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3C3F" w:rsidR="0061148E" w:rsidRPr="00C61931" w:rsidRDefault="002A0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C8A03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487DC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1B42F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C8710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E3DD9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89F04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F4873" w:rsidR="00B87ED3" w:rsidRPr="00944D28" w:rsidRDefault="002A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D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B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07B1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06CC5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1C02B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D5A0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AC84E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4AA8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E4F2C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5E197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FA8B3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5BF7" w:rsidR="00B87ED3" w:rsidRPr="00944D28" w:rsidRDefault="002A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7CB28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A756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17E1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83F3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D0213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A632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DE62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891A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F029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C0AE2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F4D6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9E5C5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6EECA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5072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E715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9BFCB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5D9A8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5A13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0387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0B70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7A77A" w:rsidR="00B87ED3" w:rsidRPr="00944D28" w:rsidRDefault="002A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605D" w:rsidR="00B87ED3" w:rsidRPr="00944D28" w:rsidRDefault="002A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01F4" w:rsidR="00B87ED3" w:rsidRPr="00944D28" w:rsidRDefault="002A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C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2022-10-12T07:53:00.0000000Z</dcterms:modified>
</coreProperties>
</file>