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AC97" w:rsidR="0061148E" w:rsidRPr="00C61931" w:rsidRDefault="00D01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E361" w:rsidR="0061148E" w:rsidRPr="00C61931" w:rsidRDefault="00D01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5864B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CFD76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5CFDF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8A521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E3BE3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F88A5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526F6" w:rsidR="00B87ED3" w:rsidRPr="00944D28" w:rsidRDefault="00D0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6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C7B50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59BF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EAF3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5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9BDCB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A19C4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0AF17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926E2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36046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65F3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1B7F" w:rsidR="00B87ED3" w:rsidRPr="00944D28" w:rsidRDefault="00D0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FD325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3A42C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917C6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3123A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73834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B25F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4EEB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1E2D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0D0D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4A4CE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D2BC1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751A0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BEB4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C265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EBFE" w:rsidR="00B87ED3" w:rsidRPr="00944D28" w:rsidRDefault="00D0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3673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22AD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C5DC4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3AF7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39CD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5BE0A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9D724" w:rsidR="00B87ED3" w:rsidRPr="00944D28" w:rsidRDefault="00D0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CFD7" w:rsidR="00B87ED3" w:rsidRPr="00944D28" w:rsidRDefault="00D0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0FED" w:rsidR="00B87ED3" w:rsidRPr="00944D28" w:rsidRDefault="00D0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39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2022-10-12T08:47:00.0000000Z</dcterms:modified>
</coreProperties>
</file>