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16D95" w:rsidR="0061148E" w:rsidRPr="00C61931" w:rsidRDefault="00630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E938" w:rsidR="0061148E" w:rsidRPr="00C61931" w:rsidRDefault="00630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06F2D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BBAC5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77A08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5CE02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43B86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D3B47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32CB2" w:rsidR="00B87ED3" w:rsidRPr="00944D28" w:rsidRDefault="0063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4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9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1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8F3AA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E2FAC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C57E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8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8254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57E8C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D6B8D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82BFE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C2B81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7B5E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8264C" w:rsidR="00B87ED3" w:rsidRPr="00944D28" w:rsidRDefault="0063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AAF00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14CF1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E3E94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CE286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D11C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6A00D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C955D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6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923E0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557B8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72FEE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F02A9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4082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196B6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35EE5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B6E9B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C29F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BAC6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A5E56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31C9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495FD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894E" w:rsidR="00B87ED3" w:rsidRPr="00944D28" w:rsidRDefault="0063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C547" w:rsidR="00B87ED3" w:rsidRPr="00944D28" w:rsidRDefault="00630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AEB3" w:rsidR="00B87ED3" w:rsidRPr="00944D28" w:rsidRDefault="00630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E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