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F263E" w:rsidR="0061148E" w:rsidRPr="00C61931" w:rsidRDefault="008952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A7551" w:rsidR="0061148E" w:rsidRPr="00C61931" w:rsidRDefault="008952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8DB0A2" w:rsidR="00B87ED3" w:rsidRPr="00944D28" w:rsidRDefault="0089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7CD70D" w:rsidR="00B87ED3" w:rsidRPr="00944D28" w:rsidRDefault="0089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4ECD40" w:rsidR="00B87ED3" w:rsidRPr="00944D28" w:rsidRDefault="0089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A42ED" w:rsidR="00B87ED3" w:rsidRPr="00944D28" w:rsidRDefault="0089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E44AEA" w:rsidR="00B87ED3" w:rsidRPr="00944D28" w:rsidRDefault="0089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9D60D" w:rsidR="00B87ED3" w:rsidRPr="00944D28" w:rsidRDefault="0089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2CB072" w:rsidR="00B87ED3" w:rsidRPr="00944D28" w:rsidRDefault="008952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37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32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BC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1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6BB4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00C9D8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6D20D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28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B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D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C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9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C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3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EFD27F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F2A6A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37F25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36766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5D38A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E7EB5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21EC2" w:rsidR="00B87ED3" w:rsidRPr="00944D28" w:rsidRDefault="00895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B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1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2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1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F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3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C5055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7A5B6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BE628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47B94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EAE29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98418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F7B36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2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9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5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C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D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6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ADE15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0B8C6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C3BDA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11F79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3AA58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968EB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7EAC9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6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D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1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A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A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6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6EB17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BFF76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B636F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4DCA1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A7CAE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18750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C7EBA" w:rsidR="00B87ED3" w:rsidRPr="00944D28" w:rsidRDefault="00895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5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4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2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0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D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0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6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270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2022-10-12T10:09:00.0000000Z</dcterms:modified>
</coreProperties>
</file>