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248A" w:rsidR="0061148E" w:rsidRPr="00C61931" w:rsidRDefault="00512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DEB3" w:rsidR="0061148E" w:rsidRPr="00C61931" w:rsidRDefault="00512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24793" w:rsidR="00B87ED3" w:rsidRPr="00944D28" w:rsidRDefault="005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5EA19" w:rsidR="00B87ED3" w:rsidRPr="00944D28" w:rsidRDefault="005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C0EDB" w:rsidR="00B87ED3" w:rsidRPr="00944D28" w:rsidRDefault="005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D092C" w:rsidR="00B87ED3" w:rsidRPr="00944D28" w:rsidRDefault="005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57B96" w:rsidR="00B87ED3" w:rsidRPr="00944D28" w:rsidRDefault="005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1FEC0" w:rsidR="00B87ED3" w:rsidRPr="00944D28" w:rsidRDefault="005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3B116" w:rsidR="00B87ED3" w:rsidRPr="00944D28" w:rsidRDefault="005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0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6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3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7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025CF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605E6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F3689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1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7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0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EE231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1BFFF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B9D6A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86AF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094F6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5BEB3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7A338" w:rsidR="00B87ED3" w:rsidRPr="00944D28" w:rsidRDefault="005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3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474F8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BDF4A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5E0FF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2FE8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B5165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ABCDC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C35BB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5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C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5FC0E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26134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82E2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966D7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1FA78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83BD7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C1EC9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2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C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F019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D9389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3A531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1D389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875BD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19EB3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587C9" w:rsidR="00B87ED3" w:rsidRPr="00944D28" w:rsidRDefault="005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5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D9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2022-10-12T09:52:00.0000000Z</dcterms:modified>
</coreProperties>
</file>