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717E" w:rsidR="0061148E" w:rsidRPr="00C61931" w:rsidRDefault="005E6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4FAC" w:rsidR="0061148E" w:rsidRPr="00C61931" w:rsidRDefault="005E6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602C7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28B2A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A6C40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9CC66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C7D9F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6D810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76834" w:rsidR="00B87ED3" w:rsidRPr="00944D28" w:rsidRDefault="005E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2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A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2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6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F8D87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D9BF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F74A5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C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AB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27798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A1C0A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DEC7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4AE1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1A00F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5625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671F" w:rsidR="00B87ED3" w:rsidRPr="00944D28" w:rsidRDefault="005E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1A23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40780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FE2E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98689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E6314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3CF9E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239F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A90E6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83240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5538D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C0B5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B257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95EF3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11F33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0666E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C4873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33935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C8AC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4FE8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67F70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53FDD" w:rsidR="00B87ED3" w:rsidRPr="00944D28" w:rsidRDefault="005E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BE93" w:rsidR="00B87ED3" w:rsidRPr="00944D28" w:rsidRDefault="005E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FBF9" w:rsidR="00B87ED3" w:rsidRPr="00944D28" w:rsidRDefault="005E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F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2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